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931B" w14:textId="20749271" w:rsidR="005A37EF" w:rsidRPr="00FF5013" w:rsidRDefault="00270440" w:rsidP="00FF501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8EBBAA" wp14:editId="6B759D9F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38085" cy="122764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085" cy="1227645"/>
                          <a:chOff x="0" y="0"/>
                          <a:chExt cx="7538085" cy="1162050"/>
                        </a:xfrm>
                      </wpg:grpSpPr>
                      <pic:pic xmlns:pic="http://schemas.openxmlformats.org/drawingml/2006/picture">
                        <pic:nvPicPr>
                          <pic:cNvPr id="1073741825" name="officeArt object"/>
                          <pic:cNvPicPr/>
                        </pic:nvPicPr>
                        <pic:blipFill rotWithShape="1">
                          <a:blip r:embed="rId10"/>
                          <a:srcRect l="68690" t="-1694" b="90198"/>
                          <a:stretch/>
                        </pic:blipFill>
                        <pic:spPr bwMode="auto">
                          <a:xfrm>
                            <a:off x="666750" y="0"/>
                            <a:ext cx="2362200" cy="109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9525"/>
                            <a:ext cx="7538085" cy="11525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004AD" id="Group 3" o:spid="_x0000_s1026" style="position:absolute;margin-left:542.35pt;margin-top:-1in;width:593.55pt;height:96.65pt;z-index:251662336;mso-position-horizontal:right;mso-position-horizontal-relative:page;mso-height-relative:margin" coordsize="75380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/D979x2t&#10;21XWCzgJvYfeAiQRkAACAooQpMpVUUHBLihyQcSuYOc6gHHF3r02cNAEFa8iigoiJohIsyCgIAIJ&#10;TXpJCL14f7+TNbkzi2/v/e1z9kkCPO8Y715zzTnXXOt79s4fecdc3yF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v+PfXuB2b6c4wD+ipCK6CRUNCHVUiOHtaaYDjNJJawRhVBkJHOY&#10;4zJiU7Na2fRqjp3ERo7LoSjkMBVNo1JMOupAB+X7033ZtXv3fT/3cz/P+77P+76fa/u+/9N1Xf//&#10;/3P/7//puV8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iVc5tDAABAAElEQVQ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CQCJRcAAAYzSURBV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style="position:absolute;left:6667;width:23622;height:10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">
                  <v:imagedata r:id="rId11" o:title="" croptop="-1110f" cropbottom="59112f" cropleft="45017f"/>
                </v:shape>
                <v:rect id="Rectangle 2" o:spid="_x0000_s1028" style="position:absolute;top:95;width:75380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" filled="f" stroked="f" strokeweight="1pt">
                  <v:stroke miterlimit="4"/>
                  <v:textbox inset="8pt,8pt,8pt,8pt"/>
                </v:rect>
                <w10:wrap anchorx="page"/>
              </v:group>
            </w:pict>
          </mc:Fallback>
        </mc:AlternateContent>
      </w:r>
    </w:p>
    <w:p w14:paraId="015F9480" w14:textId="77777777" w:rsidR="00FF5013" w:rsidRPr="00FF5013" w:rsidRDefault="00FF5013" w:rsidP="00FF5013">
      <w:pPr>
        <w:spacing w:line="360" w:lineRule="auto"/>
        <w:rPr>
          <w:rFonts w:ascii="Open Sans Light" w:hAnsi="Open Sans Light" w:cs="Open Sans Light"/>
          <w:b/>
          <w:noProof/>
          <w:color w:val="FF0000"/>
          <w:sz w:val="44"/>
          <w:szCs w:val="44"/>
          <w:lang w:val="en-GB"/>
        </w:rPr>
      </w:pPr>
      <w:r w:rsidRPr="00FF5013">
        <w:rPr>
          <w:rFonts w:ascii="Open Sans Light" w:hAnsi="Open Sans Light" w:cs="Open Sans Light"/>
          <w:b/>
          <w:noProof/>
          <w:color w:val="FF0000"/>
          <w:sz w:val="44"/>
          <w:szCs w:val="44"/>
          <w:lang w:val="en-GB"/>
        </w:rPr>
        <w:t>MOBILITY CHECKLIST FOR CASEWORKERS</w:t>
      </w:r>
    </w:p>
    <w:p w14:paraId="4AD0B376" w14:textId="311345F2" w:rsidR="00FF5013" w:rsidRDefault="00FF5013" w:rsidP="00FF5013">
      <w:pPr>
        <w:rPr>
          <w:rFonts w:ascii="Open Sans Light" w:hAnsi="Open Sans Light" w:cs="Open Sans Light"/>
          <w:b/>
          <w:bCs/>
          <w:noProof/>
          <w:color w:val="005AAA"/>
          <w:sz w:val="22"/>
          <w:szCs w:val="22"/>
          <w:lang w:val="en-GB"/>
        </w:rPr>
      </w:pPr>
      <w:r w:rsidRPr="002E1D9A">
        <w:rPr>
          <w:rFonts w:ascii="Open Sans Light" w:hAnsi="Open Sans Light" w:cs="Open Sans Light"/>
          <w:b/>
          <w:bCs/>
          <w:noProof/>
          <w:color w:val="005AAA"/>
          <w:sz w:val="22"/>
          <w:szCs w:val="22"/>
          <w:lang w:val="en-GB"/>
        </w:rPr>
        <w:t>A useful guide when visiting a client who wishes to apply for an electric scooter or wheelchair.</w:t>
      </w:r>
    </w:p>
    <w:p w14:paraId="4B6F210A" w14:textId="77777777" w:rsidR="002E1D9A" w:rsidRPr="002E1D9A" w:rsidRDefault="002E1D9A" w:rsidP="00FF5013">
      <w:pPr>
        <w:rPr>
          <w:rFonts w:ascii="Open Sans Light" w:hAnsi="Open Sans Light" w:cs="Open Sans Light"/>
          <w:b/>
          <w:bCs/>
          <w:noProof/>
          <w:color w:val="005AAA"/>
          <w:sz w:val="22"/>
          <w:szCs w:val="22"/>
          <w:lang w:val="en-GB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5060"/>
        <w:gridCol w:w="607"/>
        <w:gridCol w:w="573"/>
        <w:gridCol w:w="3678"/>
      </w:tblGrid>
      <w:tr w:rsidR="00FF5013" w:rsidRPr="00FF5013" w14:paraId="74A830EA" w14:textId="77777777" w:rsidTr="00FF5013">
        <w:tc>
          <w:tcPr>
            <w:tcW w:w="5070" w:type="dxa"/>
            <w:shd w:val="clear" w:color="auto" w:fill="C6D9F1"/>
          </w:tcPr>
          <w:p w14:paraId="4381A237" w14:textId="77777777" w:rsidR="00FF5013" w:rsidRPr="00FF5013" w:rsidRDefault="00FF5013" w:rsidP="00FF5013">
            <w:pPr>
              <w:jc w:val="center"/>
              <w:rPr>
                <w:rFonts w:ascii="Open Sans Light" w:hAnsi="Open Sans Light" w:cs="Open Sans Light"/>
                <w:b/>
                <w:lang w:val="en-GB"/>
              </w:rPr>
            </w:pPr>
          </w:p>
          <w:p w14:paraId="5F38EFF2" w14:textId="77777777" w:rsidR="00FF5013" w:rsidRPr="00FF5013" w:rsidRDefault="00FF5013" w:rsidP="00FF5013">
            <w:pPr>
              <w:jc w:val="center"/>
              <w:rPr>
                <w:rFonts w:ascii="Open Sans Light" w:hAnsi="Open Sans Light" w:cs="Open Sans Light"/>
                <w:b/>
                <w:lang w:val="en-GB"/>
              </w:rPr>
            </w:pPr>
          </w:p>
        </w:tc>
        <w:tc>
          <w:tcPr>
            <w:tcW w:w="595" w:type="dxa"/>
            <w:shd w:val="clear" w:color="auto" w:fill="C6D9F1"/>
          </w:tcPr>
          <w:p w14:paraId="2659FA32" w14:textId="77777777" w:rsidR="00FF5013" w:rsidRPr="00FF5013" w:rsidRDefault="00FF5013" w:rsidP="00FF5013">
            <w:pPr>
              <w:jc w:val="center"/>
              <w:rPr>
                <w:rFonts w:ascii="Open Sans Light" w:hAnsi="Open Sans Light" w:cs="Open Sans Light"/>
                <w:b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C6D9F1"/>
          </w:tcPr>
          <w:p w14:paraId="64E01D7D" w14:textId="77777777" w:rsidR="00FF5013" w:rsidRPr="00FF5013" w:rsidRDefault="00FF5013" w:rsidP="00FF5013">
            <w:pPr>
              <w:jc w:val="center"/>
              <w:rPr>
                <w:rFonts w:ascii="Open Sans Light" w:hAnsi="Open Sans Light" w:cs="Open Sans Light"/>
                <w:b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lang w:val="en-GB"/>
              </w:rPr>
              <w:t>NO</w:t>
            </w:r>
          </w:p>
        </w:tc>
        <w:tc>
          <w:tcPr>
            <w:tcW w:w="3686" w:type="dxa"/>
            <w:shd w:val="clear" w:color="auto" w:fill="C6D9F1"/>
          </w:tcPr>
          <w:p w14:paraId="04D82FA3" w14:textId="77777777" w:rsidR="00FF5013" w:rsidRPr="00FF5013" w:rsidRDefault="00FF5013" w:rsidP="00FF5013">
            <w:pPr>
              <w:jc w:val="center"/>
              <w:rPr>
                <w:rFonts w:ascii="Open Sans Light" w:hAnsi="Open Sans Light" w:cs="Open Sans Light"/>
                <w:b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lang w:val="en-GB"/>
              </w:rPr>
              <w:t>COMMENTS</w:t>
            </w:r>
          </w:p>
        </w:tc>
      </w:tr>
      <w:tr w:rsidR="00FF5013" w:rsidRPr="00FF5013" w14:paraId="61224663" w14:textId="77777777" w:rsidTr="00FF5013">
        <w:tc>
          <w:tcPr>
            <w:tcW w:w="5070" w:type="dxa"/>
          </w:tcPr>
          <w:p w14:paraId="514D11BB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Has the Applicant previously used an EPV?</w:t>
            </w:r>
          </w:p>
          <w:p w14:paraId="31F081F8" w14:textId="14AE1A7D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2B6CE7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1CE24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7122DA6C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7DABBAA4" w14:textId="77777777" w:rsidTr="002E1D9A">
        <w:tc>
          <w:tcPr>
            <w:tcW w:w="5070" w:type="dxa"/>
          </w:tcPr>
          <w:p w14:paraId="20BE7D16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Does the Applicant want a scooter or a wheelchair?</w:t>
            </w:r>
          </w:p>
          <w:p w14:paraId="5D0D2B06" w14:textId="46D168FE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  <w:shd w:val="clear" w:color="auto" w:fill="C6D9F1"/>
          </w:tcPr>
          <w:p w14:paraId="5D385D85" w14:textId="77777777" w:rsidR="00FF5013" w:rsidRPr="00FF5013" w:rsidRDefault="00FF5013" w:rsidP="002E1D9A">
            <w:pPr>
              <w:jc w:val="center"/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C6D9F1"/>
          </w:tcPr>
          <w:p w14:paraId="56689713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057892FE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5A7B8FFA" w14:textId="77777777" w:rsidTr="00FF5013">
        <w:tc>
          <w:tcPr>
            <w:tcW w:w="5070" w:type="dxa"/>
          </w:tcPr>
          <w:p w14:paraId="23E0375E" w14:textId="23BE94F9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 xml:space="preserve">Has the Applicant applied to the NHS Wheelchair </w:t>
            </w:r>
            <w:r w:rsidR="002E1D9A"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Service if</w:t>
            </w: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 xml:space="preserve"> a wheelchair is required?  </w:t>
            </w:r>
          </w:p>
          <w:p w14:paraId="42BC5E94" w14:textId="57D51053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</w:tcPr>
          <w:p w14:paraId="4F853C84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56F6B3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E721AD0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21FE941E" w14:textId="77777777" w:rsidTr="00FF5013">
        <w:tc>
          <w:tcPr>
            <w:tcW w:w="5070" w:type="dxa"/>
          </w:tcPr>
          <w:p w14:paraId="2A4DA072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Is the NHS Wheelchair Service providing a voucher towards a wheelchair?</w:t>
            </w:r>
          </w:p>
          <w:p w14:paraId="6AFD03E1" w14:textId="6BB8C43F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</w:tcPr>
          <w:p w14:paraId="078ACB1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29F2BD1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F60DCAC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5B3F3C90" w14:textId="77777777" w:rsidTr="00FF5013">
        <w:tc>
          <w:tcPr>
            <w:tcW w:w="5070" w:type="dxa"/>
          </w:tcPr>
          <w:p w14:paraId="11D205AD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Is the Applicant in receipt of Higher Rate DLA mobility component?  If so, have they applied to Motability for a scooter/wheelchair?</w:t>
            </w:r>
          </w:p>
        </w:tc>
        <w:tc>
          <w:tcPr>
            <w:tcW w:w="595" w:type="dxa"/>
          </w:tcPr>
          <w:p w14:paraId="4130664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8D1C1D5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2206001E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7CD308A0" w14:textId="77777777" w:rsidTr="00FF5013">
        <w:tc>
          <w:tcPr>
            <w:tcW w:w="5070" w:type="dxa"/>
          </w:tcPr>
          <w:p w14:paraId="2DAC3B61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Is the Applicant in receipt of Attendance Allowance (if mobility assistance is being requested)?</w:t>
            </w:r>
          </w:p>
        </w:tc>
        <w:tc>
          <w:tcPr>
            <w:tcW w:w="595" w:type="dxa"/>
          </w:tcPr>
          <w:p w14:paraId="436ED30D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DA37942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36FA328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43FC2A9F" w14:textId="77777777" w:rsidTr="00FF5013">
        <w:tc>
          <w:tcPr>
            <w:tcW w:w="5070" w:type="dxa"/>
          </w:tcPr>
          <w:p w14:paraId="49CB6195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Is the Applicant applying for Disability benefits?</w:t>
            </w:r>
          </w:p>
          <w:p w14:paraId="3804874E" w14:textId="1A6B6A5F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</w:tcPr>
          <w:p w14:paraId="20C78E35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2A75D0D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09A96E61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78FA9B6F" w14:textId="77777777" w:rsidTr="00FF5013">
        <w:tc>
          <w:tcPr>
            <w:tcW w:w="5070" w:type="dxa"/>
          </w:tcPr>
          <w:p w14:paraId="75DD90D2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Is there a signed GP certificate stating the applicant is suitable for an EPV?</w:t>
            </w:r>
          </w:p>
          <w:p w14:paraId="4C1DCD5E" w14:textId="16F95278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</w:tcPr>
          <w:p w14:paraId="2E5C5B47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8267B40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67531286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7FA358DC" w14:textId="77777777" w:rsidTr="00FF5013">
        <w:tc>
          <w:tcPr>
            <w:tcW w:w="5070" w:type="dxa"/>
          </w:tcPr>
          <w:p w14:paraId="7DDF1F58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Where does the Applicant plan to store the EPV?  Are there appropriate storage / access / charging facilities?</w:t>
            </w:r>
          </w:p>
        </w:tc>
        <w:tc>
          <w:tcPr>
            <w:tcW w:w="595" w:type="dxa"/>
          </w:tcPr>
          <w:p w14:paraId="73C27CA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7364063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4750BE5A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14CB716E" w14:textId="77777777" w:rsidTr="00FF5013">
        <w:tc>
          <w:tcPr>
            <w:tcW w:w="5070" w:type="dxa"/>
          </w:tcPr>
          <w:p w14:paraId="442614D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Is the applicant in receipt of an Occupational Pension?  Can any other charities be approached for assistance?</w:t>
            </w:r>
          </w:p>
        </w:tc>
        <w:tc>
          <w:tcPr>
            <w:tcW w:w="595" w:type="dxa"/>
          </w:tcPr>
          <w:p w14:paraId="03FB9837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60B2A5A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564BD9F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3F125495" w14:textId="77777777" w:rsidTr="00FF5013">
        <w:tc>
          <w:tcPr>
            <w:tcW w:w="5070" w:type="dxa"/>
          </w:tcPr>
          <w:p w14:paraId="1EBA056D" w14:textId="1865B64F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Are other mobility aids required?  (</w:t>
            </w:r>
            <w:r w:rsidR="002E1D9A"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i.e.,</w:t>
            </w: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 xml:space="preserve"> bed/ riser recliner/ stairlift* /property adaptations* etc)</w:t>
            </w:r>
          </w:p>
          <w:p w14:paraId="1DC952A6" w14:textId="5009B03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</w:tcPr>
          <w:p w14:paraId="4F746533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F5B2686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26E1CA15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  <w:tr w:rsidR="00FF5013" w:rsidRPr="00FF5013" w14:paraId="5536F266" w14:textId="77777777" w:rsidTr="00FF5013">
        <w:tc>
          <w:tcPr>
            <w:tcW w:w="5070" w:type="dxa"/>
          </w:tcPr>
          <w:p w14:paraId="667186E6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  <w:r w:rsidRPr="00FF5013"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  <w:t>*If property adaptations/a stairlift is required, has a Disability Facilities Grant been applied for?  (NB: the outcome of a DFG application will be required prior to RAFBF being able to assist).</w:t>
            </w:r>
          </w:p>
        </w:tc>
        <w:tc>
          <w:tcPr>
            <w:tcW w:w="595" w:type="dxa"/>
          </w:tcPr>
          <w:p w14:paraId="2C510012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A7C7633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3CF5D31" w14:textId="77777777" w:rsidR="00FF5013" w:rsidRPr="00FF5013" w:rsidRDefault="00FF5013" w:rsidP="00FF5013">
            <w:pPr>
              <w:rPr>
                <w:rFonts w:ascii="Open Sans Light" w:hAnsi="Open Sans Light" w:cs="Open Sans Light"/>
                <w:b/>
                <w:sz w:val="22"/>
                <w:szCs w:val="22"/>
                <w:lang w:val="en-GB"/>
              </w:rPr>
            </w:pPr>
          </w:p>
        </w:tc>
      </w:tr>
    </w:tbl>
    <w:p w14:paraId="37FE057A" w14:textId="77777777" w:rsidR="00FF5013" w:rsidRPr="00FF5013" w:rsidRDefault="00FF5013" w:rsidP="00FF5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b/>
          <w:u w:val="single"/>
          <w:bdr w:val="none" w:sz="0" w:space="0" w:color="auto"/>
          <w:lang w:val="en-GB"/>
        </w:rPr>
      </w:pPr>
    </w:p>
    <w:p w14:paraId="0B33A9BD" w14:textId="67350E67" w:rsidR="00C538EA" w:rsidRPr="00FF5013" w:rsidRDefault="00FF5013" w:rsidP="00FF5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b/>
          <w:bdr w:val="none" w:sz="0" w:space="0" w:color="auto"/>
          <w:lang w:val="en-GB"/>
        </w:rPr>
      </w:pPr>
      <w:r w:rsidRPr="00FF5013">
        <w:rPr>
          <w:rFonts w:ascii="Calibri" w:eastAsia="Calibri" w:hAnsi="Calibri"/>
          <w:b/>
          <w:bdr w:val="none" w:sz="0" w:space="0" w:color="auto"/>
          <w:lang w:val="en-GB"/>
        </w:rPr>
        <w:t>Signed:</w:t>
      </w:r>
      <w:r>
        <w:rPr>
          <w:rFonts w:ascii="Calibri" w:eastAsia="Calibri" w:hAnsi="Calibri"/>
          <w:b/>
          <w:bdr w:val="none" w:sz="0" w:space="0" w:color="auto"/>
          <w:lang w:val="en-GB"/>
        </w:rPr>
        <w:t xml:space="preserve">___________________________________________ </w:t>
      </w:r>
      <w:r w:rsidRPr="00FF5013">
        <w:rPr>
          <w:rFonts w:ascii="Calibri" w:eastAsia="Calibri" w:hAnsi="Calibri"/>
          <w:b/>
          <w:bdr w:val="none" w:sz="0" w:space="0" w:color="auto"/>
          <w:lang w:val="en-GB"/>
        </w:rPr>
        <w:t xml:space="preserve">Date: </w:t>
      </w:r>
      <w:r>
        <w:rPr>
          <w:rFonts w:ascii="Calibri" w:eastAsia="Calibri" w:hAnsi="Calibri"/>
          <w:b/>
          <w:bdr w:val="none" w:sz="0" w:space="0" w:color="auto"/>
          <w:lang w:val="en-GB"/>
        </w:rPr>
        <w:t>__________________________</w:t>
      </w:r>
    </w:p>
    <w:sectPr w:rsidR="00C538EA" w:rsidRPr="00FF5013" w:rsidSect="001E158F">
      <w:footerReference w:type="default" r:id="rId12"/>
      <w:type w:val="continuous"/>
      <w:pgSz w:w="11906" w:h="16838"/>
      <w:pgMar w:top="1440" w:right="1080" w:bottom="851" w:left="108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4D6A" w14:textId="77777777" w:rsidR="002770B7" w:rsidRDefault="002770B7">
      <w:r>
        <w:separator/>
      </w:r>
    </w:p>
  </w:endnote>
  <w:endnote w:type="continuationSeparator" w:id="0">
    <w:p w14:paraId="007EAE1C" w14:textId="77777777" w:rsidR="002770B7" w:rsidRDefault="0027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A541" w14:textId="7F14672D" w:rsidR="001E158F" w:rsidRDefault="001E158F">
    <w:pPr>
      <w:pStyle w:val="Footer"/>
    </w:pPr>
  </w:p>
  <w:p w14:paraId="3C90C17D" w14:textId="77777777" w:rsidR="00E929CD" w:rsidRDefault="00E9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4F2C" w14:textId="77777777" w:rsidR="002770B7" w:rsidRDefault="002770B7">
      <w:r>
        <w:separator/>
      </w:r>
    </w:p>
  </w:footnote>
  <w:footnote w:type="continuationSeparator" w:id="0">
    <w:p w14:paraId="0523DA6D" w14:textId="77777777" w:rsidR="002770B7" w:rsidRDefault="0027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7A9"/>
    <w:multiLevelType w:val="singleLevel"/>
    <w:tmpl w:val="0DE2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A71965"/>
    <w:multiLevelType w:val="singleLevel"/>
    <w:tmpl w:val="F454C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392924544">
    <w:abstractNumId w:val="0"/>
  </w:num>
  <w:num w:numId="2" w16cid:durableId="21989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8B"/>
    <w:rsid w:val="000237D7"/>
    <w:rsid w:val="00047731"/>
    <w:rsid w:val="00131DBE"/>
    <w:rsid w:val="001400EE"/>
    <w:rsid w:val="001930BE"/>
    <w:rsid w:val="001E158F"/>
    <w:rsid w:val="00235158"/>
    <w:rsid w:val="00235F8B"/>
    <w:rsid w:val="00236254"/>
    <w:rsid w:val="00245577"/>
    <w:rsid w:val="00247F22"/>
    <w:rsid w:val="00253E88"/>
    <w:rsid w:val="00267827"/>
    <w:rsid w:val="00270440"/>
    <w:rsid w:val="002770B7"/>
    <w:rsid w:val="002A2ED4"/>
    <w:rsid w:val="002B0CEC"/>
    <w:rsid w:val="002E1D9A"/>
    <w:rsid w:val="002F532B"/>
    <w:rsid w:val="003765B0"/>
    <w:rsid w:val="00386340"/>
    <w:rsid w:val="00394BAC"/>
    <w:rsid w:val="003C0A7C"/>
    <w:rsid w:val="003F4FD9"/>
    <w:rsid w:val="00471670"/>
    <w:rsid w:val="00483B41"/>
    <w:rsid w:val="004E2782"/>
    <w:rsid w:val="004F75D9"/>
    <w:rsid w:val="004F79FE"/>
    <w:rsid w:val="00504F92"/>
    <w:rsid w:val="00534A22"/>
    <w:rsid w:val="00545FAF"/>
    <w:rsid w:val="00557B81"/>
    <w:rsid w:val="005A37EF"/>
    <w:rsid w:val="006468DF"/>
    <w:rsid w:val="006A15ED"/>
    <w:rsid w:val="006D4D46"/>
    <w:rsid w:val="007118D9"/>
    <w:rsid w:val="00723813"/>
    <w:rsid w:val="0074365C"/>
    <w:rsid w:val="007830B8"/>
    <w:rsid w:val="007C0FE8"/>
    <w:rsid w:val="007E43D1"/>
    <w:rsid w:val="0083593B"/>
    <w:rsid w:val="008800EA"/>
    <w:rsid w:val="0088650B"/>
    <w:rsid w:val="008A07A5"/>
    <w:rsid w:val="008A0F51"/>
    <w:rsid w:val="008E4E5C"/>
    <w:rsid w:val="00963EB9"/>
    <w:rsid w:val="00987126"/>
    <w:rsid w:val="00AB471A"/>
    <w:rsid w:val="00AD7DF3"/>
    <w:rsid w:val="00B6369B"/>
    <w:rsid w:val="00B84DA2"/>
    <w:rsid w:val="00BC1005"/>
    <w:rsid w:val="00BC6450"/>
    <w:rsid w:val="00BD4593"/>
    <w:rsid w:val="00C009BF"/>
    <w:rsid w:val="00C23B0E"/>
    <w:rsid w:val="00C34871"/>
    <w:rsid w:val="00C52348"/>
    <w:rsid w:val="00C538EA"/>
    <w:rsid w:val="00CC360A"/>
    <w:rsid w:val="00D040A7"/>
    <w:rsid w:val="00D555E0"/>
    <w:rsid w:val="00D56405"/>
    <w:rsid w:val="00E36B6C"/>
    <w:rsid w:val="00E42421"/>
    <w:rsid w:val="00E929CD"/>
    <w:rsid w:val="00EB7045"/>
    <w:rsid w:val="00ED4A33"/>
    <w:rsid w:val="00F00071"/>
    <w:rsid w:val="00F55550"/>
    <w:rsid w:val="00F97265"/>
    <w:rsid w:val="00FE0079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E848"/>
  <w15:docId w15:val="{D142444A-7B34-439F-9A5B-A272C760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EF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C360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/>
      <w:b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A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76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6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B0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0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7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D5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455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Cs w:val="20"/>
      <w:u w:val="single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245577"/>
    <w:rPr>
      <w:rFonts w:eastAsia="Times New Roman"/>
      <w:b/>
      <w:sz w:val="24"/>
      <w:u w:val="single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rsid w:val="00CC360A"/>
    <w:rPr>
      <w:rFonts w:eastAsia="Times New Roman"/>
      <w:b/>
      <w:bdr w:val="none" w:sz="0" w:space="0" w:color="auto"/>
      <w:lang w:eastAsia="en-US"/>
    </w:rPr>
  </w:style>
  <w:style w:type="paragraph" w:styleId="BodyText">
    <w:name w:val="Body Text"/>
    <w:basedOn w:val="Normal"/>
    <w:link w:val="BodyTextChar"/>
    <w:rsid w:val="00CC36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z w:val="22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CC360A"/>
    <w:rPr>
      <w:rFonts w:ascii="Courier New" w:eastAsia="Times New Roman" w:hAnsi="Courier New"/>
      <w:sz w:val="22"/>
      <w:bdr w:val="none" w:sz="0" w:space="0" w:color="auto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F50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599DB969D644EAED6FF98A9AD51A1" ma:contentTypeVersion="7" ma:contentTypeDescription="Create a new document." ma:contentTypeScope="" ma:versionID="8507131787135a654da617e006b27399">
  <xsd:schema xmlns:xsd="http://www.w3.org/2001/XMLSchema" xmlns:xs="http://www.w3.org/2001/XMLSchema" xmlns:p="http://schemas.microsoft.com/office/2006/metadata/properties" xmlns:ns3="8538f8fd-668f-4e75-a447-639f36e69937" xmlns:ns4="4a73020a-8d40-4d1b-bedb-793effa68f88" targetNamespace="http://schemas.microsoft.com/office/2006/metadata/properties" ma:root="true" ma:fieldsID="b42dfa07a6972c5bf92021a9da07f11f" ns3:_="" ns4:_="">
    <xsd:import namespace="8538f8fd-668f-4e75-a447-639f36e69937"/>
    <xsd:import namespace="4a73020a-8d40-4d1b-bedb-793effa68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f8fd-668f-4e75-a447-639f36e6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3020a-8d40-4d1b-bedb-793effa6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0BD2D-F980-4FEC-9A9C-C3260D28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f8fd-668f-4e75-a447-639f36e69937"/>
    <ds:schemaRef ds:uri="4a73020a-8d40-4d1b-bedb-793effa68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26A5F-A55D-40D6-B0A2-0C8C5B3FF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AA9C6-68BD-42AC-A158-5BB6D4A6BB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Jablonski</dc:creator>
  <cp:lastModifiedBy>Angela Hudson</cp:lastModifiedBy>
  <cp:revision>4</cp:revision>
  <cp:lastPrinted>2023-02-22T13:19:00Z</cp:lastPrinted>
  <dcterms:created xsi:type="dcterms:W3CDTF">2023-05-15T15:05:00Z</dcterms:created>
  <dcterms:modified xsi:type="dcterms:W3CDTF">2023-05-15T15:16:00Z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0x0101005D7599DB969D644EAED6FF98A9AD51A1</vt:lpwstr>
  </property>
</Properties>
</file>